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30"/>
        <w:gridCol w:w="142"/>
      </w:tblGrid>
      <w:tr w:rsidR="00FC72E1" w:rsidRPr="00746585" w14:paraId="79B281D9" w14:textId="77777777" w:rsidTr="00FC72E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2CF47EE" w14:textId="77777777" w:rsidR="00FC72E1" w:rsidRPr="00746585" w:rsidRDefault="00577BAA" w:rsidP="00577B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746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1.</w:t>
            </w:r>
            <w:r w:rsidR="00FC72E1" w:rsidRPr="00746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TALEP EDEN BİRİM BİLGİLERİ</w:t>
            </w:r>
          </w:p>
          <w:p w14:paraId="05073647" w14:textId="77777777" w:rsidR="00577BAA" w:rsidRPr="00746585" w:rsidRDefault="00577BAA" w:rsidP="00577BA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00B9F9D8" w14:textId="77777777" w:rsidR="00FC72E1" w:rsidRPr="00746585" w:rsidRDefault="00FC72E1" w:rsidP="00FC7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</w:tr>
      <w:tr w:rsidR="00FC72E1" w:rsidRPr="00746585" w14:paraId="63024C9F" w14:textId="77777777" w:rsidTr="00FC72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2C4C61" w14:textId="77777777" w:rsidR="00FC72E1" w:rsidRPr="00746585" w:rsidRDefault="00FC72E1" w:rsidP="00FC7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4658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Birim Adı</w:t>
            </w:r>
          </w:p>
        </w:tc>
        <w:tc>
          <w:tcPr>
            <w:tcW w:w="0" w:type="auto"/>
            <w:vAlign w:val="center"/>
            <w:hideMark/>
          </w:tcPr>
          <w:p w14:paraId="4E7B15DB" w14:textId="77777777" w:rsidR="00FC72E1" w:rsidRPr="00746585" w:rsidRDefault="0064641D" w:rsidP="00FC7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4658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:</w:t>
            </w:r>
          </w:p>
        </w:tc>
      </w:tr>
      <w:tr w:rsidR="00FC72E1" w:rsidRPr="00746585" w14:paraId="5ADF5A33" w14:textId="77777777" w:rsidTr="00FC72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425656" w14:textId="77777777" w:rsidR="00FC72E1" w:rsidRPr="00746585" w:rsidRDefault="00FC72E1" w:rsidP="00FC7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4658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İletişim Kişisi</w:t>
            </w:r>
          </w:p>
        </w:tc>
        <w:tc>
          <w:tcPr>
            <w:tcW w:w="0" w:type="auto"/>
            <w:vAlign w:val="center"/>
            <w:hideMark/>
          </w:tcPr>
          <w:p w14:paraId="0DF714A3" w14:textId="77777777" w:rsidR="00FC72E1" w:rsidRPr="00746585" w:rsidRDefault="0064641D" w:rsidP="00FC7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4658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:</w:t>
            </w:r>
          </w:p>
        </w:tc>
      </w:tr>
      <w:tr w:rsidR="00FC72E1" w:rsidRPr="00746585" w14:paraId="1F5B9EAC" w14:textId="77777777" w:rsidTr="00FC72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943E14" w14:textId="250B160D" w:rsidR="00FC72E1" w:rsidRPr="00746585" w:rsidRDefault="00C21577" w:rsidP="00FC7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Ü</w:t>
            </w:r>
            <w:r w:rsidR="00FC72E1" w:rsidRPr="0074658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nvanı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31E6027" w14:textId="77777777" w:rsidR="00FC72E1" w:rsidRPr="00746585" w:rsidRDefault="0064641D" w:rsidP="00FC7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4658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:</w:t>
            </w:r>
          </w:p>
        </w:tc>
      </w:tr>
      <w:tr w:rsidR="00FC72E1" w:rsidRPr="00746585" w14:paraId="1A0F97E9" w14:textId="77777777" w:rsidTr="00FC72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E2F28C" w14:textId="77777777" w:rsidR="00FC72E1" w:rsidRPr="00746585" w:rsidRDefault="00FC72E1" w:rsidP="00FC7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4658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Telefon</w:t>
            </w:r>
          </w:p>
        </w:tc>
        <w:tc>
          <w:tcPr>
            <w:tcW w:w="0" w:type="auto"/>
            <w:vAlign w:val="center"/>
            <w:hideMark/>
          </w:tcPr>
          <w:p w14:paraId="557F91F7" w14:textId="77777777" w:rsidR="00FC72E1" w:rsidRPr="00746585" w:rsidRDefault="0064641D" w:rsidP="00FC7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4658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:</w:t>
            </w:r>
          </w:p>
        </w:tc>
      </w:tr>
      <w:tr w:rsidR="00FC72E1" w:rsidRPr="00746585" w14:paraId="5622C48B" w14:textId="77777777" w:rsidTr="00FC72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437DB0" w14:textId="77777777" w:rsidR="00FC72E1" w:rsidRPr="00746585" w:rsidRDefault="00FC72E1" w:rsidP="00FC7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4658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E-posta</w:t>
            </w:r>
          </w:p>
        </w:tc>
        <w:tc>
          <w:tcPr>
            <w:tcW w:w="0" w:type="auto"/>
            <w:vAlign w:val="center"/>
            <w:hideMark/>
          </w:tcPr>
          <w:p w14:paraId="2F39C40C" w14:textId="77777777" w:rsidR="00FC72E1" w:rsidRPr="00746585" w:rsidRDefault="0064641D" w:rsidP="00FC7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4658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:</w:t>
            </w:r>
          </w:p>
        </w:tc>
      </w:tr>
    </w:tbl>
    <w:p w14:paraId="0EDAED94" w14:textId="77777777" w:rsidR="00FC72E1" w:rsidRPr="00746585" w:rsidRDefault="00FC72E1" w:rsidP="00FC72E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tr-TR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21"/>
        <w:gridCol w:w="5001"/>
      </w:tblGrid>
      <w:tr w:rsidR="00577BAA" w:rsidRPr="00746585" w14:paraId="3A18C221" w14:textId="77777777" w:rsidTr="00FC72E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FD8FB83" w14:textId="77777777" w:rsidR="00577BAA" w:rsidRPr="00746585" w:rsidRDefault="00577BAA" w:rsidP="00FC7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  <w:p w14:paraId="4235CBFF" w14:textId="77777777" w:rsidR="00FC72E1" w:rsidRPr="00746585" w:rsidRDefault="00FC72E1" w:rsidP="00577B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746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2. DESTEK TALEBİ</w:t>
            </w:r>
          </w:p>
        </w:tc>
        <w:tc>
          <w:tcPr>
            <w:tcW w:w="0" w:type="auto"/>
            <w:vAlign w:val="center"/>
            <w:hideMark/>
          </w:tcPr>
          <w:p w14:paraId="24DFD5C6" w14:textId="77777777" w:rsidR="00FC72E1" w:rsidRPr="00746585" w:rsidRDefault="00FC72E1" w:rsidP="00FC7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</w:tr>
      <w:tr w:rsidR="00577BAA" w:rsidRPr="00746585" w14:paraId="0E80AF5B" w14:textId="77777777" w:rsidTr="00FC72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DC447A" w14:textId="77777777" w:rsidR="00FC72E1" w:rsidRPr="00746585" w:rsidRDefault="00FC72E1" w:rsidP="00FC7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4658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Talep Konusu</w:t>
            </w:r>
          </w:p>
        </w:tc>
        <w:tc>
          <w:tcPr>
            <w:tcW w:w="0" w:type="auto"/>
            <w:vAlign w:val="center"/>
            <w:hideMark/>
          </w:tcPr>
          <w:p w14:paraId="373BEA04" w14:textId="26DC8EF6" w:rsidR="00FC72E1" w:rsidRPr="00746585" w:rsidRDefault="00FC72E1" w:rsidP="00577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46585">
              <w:rPr>
                <w:rFonts w:ascii="Segoe UI Symbol" w:eastAsia="MS Gothic" w:hAnsi="Segoe UI Symbol" w:cs="Segoe UI Symbol"/>
                <w:sz w:val="24"/>
                <w:szCs w:val="24"/>
                <w:lang w:eastAsia="tr-TR"/>
              </w:rPr>
              <w:t>☐</w:t>
            </w:r>
            <w:r w:rsidR="00C21577">
              <w:rPr>
                <w:rFonts w:ascii="Segoe UI Symbol" w:eastAsia="MS Gothic" w:hAnsi="Segoe UI Symbol" w:cs="Segoe UI Symbol"/>
                <w:sz w:val="24"/>
                <w:szCs w:val="24"/>
                <w:lang w:eastAsia="tr-TR"/>
              </w:rPr>
              <w:t xml:space="preserve"> </w:t>
            </w:r>
            <w:r w:rsidRPr="0074658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Ders Bilgi Paketi </w:t>
            </w:r>
          </w:p>
          <w:p w14:paraId="108D724C" w14:textId="142692DB" w:rsidR="00FC72E1" w:rsidRPr="00746585" w:rsidRDefault="00FC72E1" w:rsidP="00577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46585">
              <w:rPr>
                <w:rFonts w:ascii="Segoe UI Symbol" w:eastAsia="MS Gothic" w:hAnsi="Segoe UI Symbol" w:cs="Segoe UI Symbol"/>
                <w:sz w:val="24"/>
                <w:szCs w:val="24"/>
                <w:lang w:eastAsia="tr-TR"/>
              </w:rPr>
              <w:t>☐</w:t>
            </w:r>
            <w:r w:rsidR="00C21577">
              <w:rPr>
                <w:rFonts w:ascii="Segoe UI Symbol" w:eastAsia="MS Gothic" w:hAnsi="Segoe UI Symbol" w:cs="Segoe UI Symbol"/>
                <w:sz w:val="24"/>
                <w:szCs w:val="24"/>
                <w:lang w:eastAsia="tr-TR"/>
              </w:rPr>
              <w:t xml:space="preserve"> </w:t>
            </w:r>
            <w:r w:rsidRPr="0074658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Program ve Öğrenme Çıktılarının Oluşturulması</w:t>
            </w:r>
          </w:p>
          <w:p w14:paraId="1D669518" w14:textId="04AA4BB2" w:rsidR="00577BAA" w:rsidRPr="00746585" w:rsidRDefault="00FC72E1" w:rsidP="00577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46585">
              <w:rPr>
                <w:rFonts w:ascii="Segoe UI Symbol" w:eastAsia="MS Gothic" w:hAnsi="Segoe UI Symbol" w:cs="Segoe UI Symbol"/>
                <w:sz w:val="24"/>
                <w:szCs w:val="24"/>
                <w:lang w:eastAsia="tr-TR"/>
              </w:rPr>
              <w:t>☐</w:t>
            </w:r>
            <w:r w:rsidR="00C21577">
              <w:rPr>
                <w:rFonts w:ascii="Segoe UI Symbol" w:eastAsia="MS Gothic" w:hAnsi="Segoe UI Symbol" w:cs="Segoe UI Symbol"/>
                <w:sz w:val="24"/>
                <w:szCs w:val="24"/>
                <w:lang w:eastAsia="tr-TR"/>
              </w:rPr>
              <w:t xml:space="preserve"> </w:t>
            </w:r>
            <w:r w:rsidR="00577BAA" w:rsidRPr="0074658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Danışmanlık Sistemi </w:t>
            </w:r>
          </w:p>
          <w:p w14:paraId="03727823" w14:textId="2F8E644B" w:rsidR="00577BAA" w:rsidRPr="00746585" w:rsidRDefault="00577BAA" w:rsidP="00577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46585">
              <w:rPr>
                <w:rFonts w:ascii="Segoe UI Symbol" w:eastAsia="MS Gothic" w:hAnsi="Segoe UI Symbol" w:cs="Segoe UI Symbol"/>
                <w:sz w:val="24"/>
                <w:szCs w:val="24"/>
                <w:lang w:eastAsia="tr-TR"/>
              </w:rPr>
              <w:t>☐</w:t>
            </w:r>
            <w:r w:rsidR="00C21577">
              <w:rPr>
                <w:rFonts w:ascii="Segoe UI Symbol" w:eastAsia="MS Gothic" w:hAnsi="Segoe UI Symbol" w:cs="Segoe UI Symbol"/>
                <w:sz w:val="24"/>
                <w:szCs w:val="24"/>
                <w:lang w:eastAsia="tr-TR"/>
              </w:rPr>
              <w:t xml:space="preserve"> </w:t>
            </w:r>
            <w:r w:rsidRPr="0074658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Eğiticilerin Eğitimi </w:t>
            </w:r>
          </w:p>
          <w:p w14:paraId="597795F4" w14:textId="2BA9E3A1" w:rsidR="00577BAA" w:rsidRPr="00746585" w:rsidRDefault="00577BAA" w:rsidP="00577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46585">
              <w:rPr>
                <w:rFonts w:ascii="Segoe UI Symbol" w:eastAsia="MS Gothic" w:hAnsi="Segoe UI Symbol" w:cs="Segoe UI Symbol"/>
                <w:sz w:val="24"/>
                <w:szCs w:val="24"/>
                <w:lang w:eastAsia="tr-TR"/>
              </w:rPr>
              <w:t>☐</w:t>
            </w:r>
            <w:r w:rsidR="00C21577">
              <w:rPr>
                <w:rFonts w:ascii="Segoe UI Symbol" w:eastAsia="MS Gothic" w:hAnsi="Segoe UI Symbol" w:cs="Segoe UI Symbol"/>
                <w:sz w:val="24"/>
                <w:szCs w:val="24"/>
                <w:lang w:eastAsia="tr-TR"/>
              </w:rPr>
              <w:t xml:space="preserve"> </w:t>
            </w:r>
            <w:r w:rsidRPr="0074658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Uyum Programları </w:t>
            </w:r>
          </w:p>
          <w:p w14:paraId="5BC0972B" w14:textId="22A193A5" w:rsidR="00FC72E1" w:rsidRPr="00746585" w:rsidRDefault="00577BAA" w:rsidP="00FC7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46585">
              <w:rPr>
                <w:rFonts w:ascii="Segoe UI Symbol" w:eastAsia="MS Gothic" w:hAnsi="Segoe UI Symbol" w:cs="Segoe UI Symbol"/>
                <w:sz w:val="24"/>
                <w:szCs w:val="24"/>
                <w:lang w:eastAsia="tr-TR"/>
              </w:rPr>
              <w:t>☐</w:t>
            </w:r>
            <w:r w:rsidR="00C21577">
              <w:rPr>
                <w:rFonts w:ascii="Segoe UI Symbol" w:eastAsia="MS Gothic" w:hAnsi="Segoe UI Symbol" w:cs="Segoe UI Symbol"/>
                <w:sz w:val="24"/>
                <w:szCs w:val="24"/>
                <w:lang w:eastAsia="tr-TR"/>
              </w:rPr>
              <w:t xml:space="preserve"> </w:t>
            </w:r>
            <w:r w:rsidR="00FC72E1" w:rsidRPr="0074658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Program ve Öğrenme Çıktılarının İzlenmesi</w:t>
            </w:r>
          </w:p>
          <w:p w14:paraId="06742B2F" w14:textId="45066D72" w:rsidR="00FC72E1" w:rsidRPr="00746585" w:rsidRDefault="00FC72E1" w:rsidP="00FC7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46585">
              <w:rPr>
                <w:rFonts w:ascii="Segoe UI Symbol" w:eastAsia="MS Gothic" w:hAnsi="Segoe UI Symbol" w:cs="Segoe UI Symbol"/>
                <w:sz w:val="24"/>
                <w:szCs w:val="24"/>
                <w:lang w:eastAsia="tr-TR"/>
              </w:rPr>
              <w:t>☐</w:t>
            </w:r>
            <w:r w:rsidR="00C21577">
              <w:rPr>
                <w:rFonts w:ascii="Segoe UI Symbol" w:eastAsia="MS Gothic" w:hAnsi="Segoe UI Symbol" w:cs="Segoe UI Symbol"/>
                <w:sz w:val="24"/>
                <w:szCs w:val="24"/>
                <w:lang w:eastAsia="tr-TR"/>
              </w:rPr>
              <w:t xml:space="preserve"> </w:t>
            </w:r>
            <w:r w:rsidRPr="0074658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Yeni Program Açılması </w:t>
            </w:r>
          </w:p>
          <w:p w14:paraId="31A96665" w14:textId="01D923EF" w:rsidR="00577BAA" w:rsidRPr="00746585" w:rsidRDefault="00FC72E1" w:rsidP="00FC7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46585">
              <w:rPr>
                <w:rFonts w:ascii="Segoe UI Symbol" w:eastAsia="MS Gothic" w:hAnsi="Segoe UI Symbol" w:cs="Segoe UI Symbol"/>
                <w:sz w:val="24"/>
                <w:szCs w:val="24"/>
                <w:lang w:eastAsia="tr-TR"/>
              </w:rPr>
              <w:t>☐</w:t>
            </w:r>
            <w:r w:rsidR="00C21577">
              <w:rPr>
                <w:rFonts w:ascii="Segoe UI Symbol" w:eastAsia="MS Gothic" w:hAnsi="Segoe UI Symbol" w:cs="Segoe UI Symbol"/>
                <w:sz w:val="24"/>
                <w:szCs w:val="24"/>
                <w:lang w:eastAsia="tr-TR"/>
              </w:rPr>
              <w:t xml:space="preserve"> </w:t>
            </w:r>
            <w:r w:rsidR="00577BAA" w:rsidRPr="0074658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Alt </w:t>
            </w:r>
            <w:r w:rsidR="00847D5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Ç</w:t>
            </w:r>
            <w:r w:rsidR="00577BAA" w:rsidRPr="0074658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alışma </w:t>
            </w:r>
            <w:r w:rsidR="00847D5F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</w:t>
            </w:r>
            <w:r w:rsidR="00577BAA" w:rsidRPr="0074658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rupları Çalışmaları</w:t>
            </w:r>
          </w:p>
          <w:p w14:paraId="4AC9ECA2" w14:textId="15D061CD" w:rsidR="00FC72E1" w:rsidRPr="00746585" w:rsidRDefault="00577BAA" w:rsidP="00FC7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46585">
              <w:rPr>
                <w:rFonts w:ascii="Segoe UI Symbol" w:eastAsia="MS Gothic" w:hAnsi="Segoe UI Symbol" w:cs="Segoe UI Symbol"/>
                <w:sz w:val="24"/>
                <w:szCs w:val="24"/>
                <w:lang w:eastAsia="tr-TR"/>
              </w:rPr>
              <w:t>☐</w:t>
            </w:r>
            <w:r w:rsidR="00C21577">
              <w:rPr>
                <w:rFonts w:ascii="Segoe UI Symbol" w:eastAsia="MS Gothic" w:hAnsi="Segoe UI Symbol" w:cs="Segoe UI Symbol"/>
                <w:sz w:val="24"/>
                <w:szCs w:val="24"/>
                <w:lang w:eastAsia="tr-TR"/>
              </w:rPr>
              <w:t xml:space="preserve"> </w:t>
            </w:r>
            <w:r w:rsidR="00FC72E1" w:rsidRPr="0074658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Birim Eğitim Komisyonu Çalışmaları</w:t>
            </w:r>
            <w:r w:rsidRPr="0074658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</w:p>
          <w:p w14:paraId="3F87E8AE" w14:textId="1631F6A9" w:rsidR="00FC72E1" w:rsidRPr="00746585" w:rsidRDefault="00FC72E1" w:rsidP="00FC7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46585">
              <w:rPr>
                <w:rFonts w:ascii="Segoe UI Symbol" w:eastAsia="MS Gothic" w:hAnsi="Segoe UI Symbol" w:cs="Segoe UI Symbol"/>
                <w:sz w:val="24"/>
                <w:szCs w:val="24"/>
                <w:lang w:eastAsia="tr-TR"/>
              </w:rPr>
              <w:t>☐</w:t>
            </w:r>
            <w:r w:rsidR="00C21577">
              <w:rPr>
                <w:rFonts w:ascii="Segoe UI Symbol" w:eastAsia="MS Gothic" w:hAnsi="Segoe UI Symbol" w:cs="Segoe UI Symbol"/>
                <w:sz w:val="24"/>
                <w:szCs w:val="24"/>
                <w:lang w:eastAsia="tr-TR"/>
              </w:rPr>
              <w:t xml:space="preserve"> </w:t>
            </w:r>
            <w:r w:rsidRPr="0074658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Anket ve Raporlama Çalışmaları </w:t>
            </w:r>
          </w:p>
          <w:p w14:paraId="5BF62F47" w14:textId="77777777" w:rsidR="00FC72E1" w:rsidRPr="00746585" w:rsidRDefault="00FC72E1" w:rsidP="00FC7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46585">
              <w:rPr>
                <w:rFonts w:ascii="Segoe UI Symbol" w:eastAsia="MS Gothic" w:hAnsi="Segoe UI Symbol" w:cs="Segoe UI Symbol"/>
                <w:sz w:val="24"/>
                <w:szCs w:val="24"/>
                <w:lang w:eastAsia="tr-TR"/>
              </w:rPr>
              <w:t>☐</w:t>
            </w:r>
            <w:r w:rsidRPr="0074658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Diğer: .................</w:t>
            </w:r>
          </w:p>
        </w:tc>
      </w:tr>
      <w:tr w:rsidR="00577BAA" w:rsidRPr="00746585" w14:paraId="256D11FA" w14:textId="77777777" w:rsidTr="00FC72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D3F37F" w14:textId="77777777" w:rsidR="00FC72E1" w:rsidRPr="00746585" w:rsidRDefault="00FC72E1" w:rsidP="00FC7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4658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Talebin Kapsamı ve Açıklaması</w:t>
            </w:r>
          </w:p>
        </w:tc>
        <w:tc>
          <w:tcPr>
            <w:tcW w:w="0" w:type="auto"/>
            <w:vAlign w:val="center"/>
            <w:hideMark/>
          </w:tcPr>
          <w:p w14:paraId="53314D3D" w14:textId="77777777" w:rsidR="00FC72E1" w:rsidRPr="00746585" w:rsidRDefault="00F82C59" w:rsidP="00FC7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4658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:</w:t>
            </w:r>
          </w:p>
        </w:tc>
      </w:tr>
      <w:tr w:rsidR="00577BAA" w:rsidRPr="00746585" w14:paraId="6A96D798" w14:textId="77777777" w:rsidTr="00FC72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575E1D" w14:textId="77777777" w:rsidR="00FC72E1" w:rsidRPr="00746585" w:rsidRDefault="00FC72E1" w:rsidP="00FC7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06C26484" w14:textId="77777777" w:rsidR="00FC72E1" w:rsidRPr="00746585" w:rsidRDefault="00FC72E1" w:rsidP="00FC7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577BAA" w:rsidRPr="00746585" w14:paraId="44555EDA" w14:textId="77777777" w:rsidTr="00FC72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D9D289" w14:textId="77777777" w:rsidR="00FC72E1" w:rsidRPr="00746585" w:rsidRDefault="00FC72E1" w:rsidP="00FC7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3A6EB653" w14:textId="77777777" w:rsidR="00FC72E1" w:rsidRPr="00746585" w:rsidRDefault="00FC72E1" w:rsidP="00FC7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577BAA" w:rsidRPr="00746585" w14:paraId="71127AD2" w14:textId="77777777" w:rsidTr="00FC72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249CBA" w14:textId="77777777" w:rsidR="00FC72E1" w:rsidRPr="00746585" w:rsidRDefault="00FC72E1" w:rsidP="00FC7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4658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Talep Edilen Destek / Beklenen İşlem</w:t>
            </w:r>
          </w:p>
        </w:tc>
        <w:tc>
          <w:tcPr>
            <w:tcW w:w="0" w:type="auto"/>
            <w:vAlign w:val="center"/>
            <w:hideMark/>
          </w:tcPr>
          <w:p w14:paraId="099D42A5" w14:textId="77777777" w:rsidR="00FC72E1" w:rsidRPr="00746585" w:rsidRDefault="00FC72E1" w:rsidP="00FC7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577BAA" w:rsidRPr="00746585" w14:paraId="03BDDD28" w14:textId="77777777" w:rsidTr="00FC72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FEC40C" w14:textId="77777777" w:rsidR="00FC72E1" w:rsidRPr="00746585" w:rsidRDefault="00FC72E1" w:rsidP="00FC7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04B3E0A5" w14:textId="77777777" w:rsidR="00FC72E1" w:rsidRPr="00746585" w:rsidRDefault="00FC72E1" w:rsidP="00FC7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577BAA" w:rsidRPr="00746585" w14:paraId="3928A146" w14:textId="77777777" w:rsidTr="00FC72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D9F863" w14:textId="77777777" w:rsidR="00FC72E1" w:rsidRPr="00746585" w:rsidRDefault="00FC72E1" w:rsidP="00FC7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361AB1ED" w14:textId="77777777" w:rsidR="00FC72E1" w:rsidRPr="00746585" w:rsidRDefault="00FC72E1" w:rsidP="00FC7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14:paraId="66BFBB8A" w14:textId="77777777" w:rsidR="00FC72E1" w:rsidRPr="00746585" w:rsidRDefault="00FC72E1" w:rsidP="00FC72E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tr-TR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01"/>
        <w:gridCol w:w="1562"/>
      </w:tblGrid>
      <w:tr w:rsidR="00FC72E1" w:rsidRPr="00746585" w14:paraId="4922BE43" w14:textId="77777777" w:rsidTr="00FC72E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48A976A" w14:textId="77777777" w:rsidR="00577BAA" w:rsidRPr="00746585" w:rsidRDefault="00577BAA" w:rsidP="00577B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  <w:p w14:paraId="33DFA822" w14:textId="77777777" w:rsidR="00FC72E1" w:rsidRPr="00746585" w:rsidRDefault="00FC72E1" w:rsidP="00577B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746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3. EKLER</w:t>
            </w:r>
          </w:p>
        </w:tc>
        <w:tc>
          <w:tcPr>
            <w:tcW w:w="0" w:type="auto"/>
            <w:vAlign w:val="center"/>
            <w:hideMark/>
          </w:tcPr>
          <w:p w14:paraId="2641E609" w14:textId="77777777" w:rsidR="00FC72E1" w:rsidRPr="00746585" w:rsidRDefault="00FC72E1" w:rsidP="00FC7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</w:tr>
      <w:tr w:rsidR="00FC72E1" w:rsidRPr="00746585" w14:paraId="6778F971" w14:textId="77777777" w:rsidTr="00FC72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E9E5C2" w14:textId="77777777" w:rsidR="00FC72E1" w:rsidRPr="00746585" w:rsidRDefault="00FC72E1" w:rsidP="00FC7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4658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Ek Belge/Bilgi</w:t>
            </w:r>
          </w:p>
        </w:tc>
        <w:tc>
          <w:tcPr>
            <w:tcW w:w="0" w:type="auto"/>
            <w:vAlign w:val="center"/>
            <w:hideMark/>
          </w:tcPr>
          <w:p w14:paraId="2C202004" w14:textId="77777777" w:rsidR="00FC72E1" w:rsidRPr="00746585" w:rsidRDefault="00FC72E1" w:rsidP="00FC7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46585">
              <w:rPr>
                <w:rFonts w:ascii="Segoe UI Symbol" w:eastAsia="MS Gothic" w:hAnsi="Segoe UI Symbol" w:cs="Segoe UI Symbol"/>
                <w:sz w:val="24"/>
                <w:szCs w:val="24"/>
                <w:lang w:eastAsia="tr-TR"/>
              </w:rPr>
              <w:t>☐</w:t>
            </w:r>
            <w:r w:rsidRPr="0074658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Var</w:t>
            </w:r>
            <w:r w:rsidR="00F82C59" w:rsidRPr="0074658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*</w:t>
            </w:r>
            <w:r w:rsidRPr="0074658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 w:rsidRPr="00746585">
              <w:rPr>
                <w:rFonts w:ascii="Segoe UI Symbol" w:eastAsia="MS Gothic" w:hAnsi="Segoe UI Symbol" w:cs="Segoe UI Symbol"/>
                <w:sz w:val="24"/>
                <w:szCs w:val="24"/>
                <w:lang w:eastAsia="tr-TR"/>
              </w:rPr>
              <w:t>☐</w:t>
            </w:r>
            <w:r w:rsidRPr="0074658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Yok</w:t>
            </w:r>
          </w:p>
        </w:tc>
      </w:tr>
      <w:tr w:rsidR="00FC72E1" w:rsidRPr="00746585" w14:paraId="6B961E1C" w14:textId="77777777" w:rsidTr="00F82C59">
        <w:trPr>
          <w:tblCellSpacing w:w="15" w:type="dxa"/>
        </w:trPr>
        <w:tc>
          <w:tcPr>
            <w:tcW w:w="0" w:type="auto"/>
            <w:vAlign w:val="center"/>
          </w:tcPr>
          <w:p w14:paraId="2706428A" w14:textId="77777777" w:rsidR="00FC72E1" w:rsidRPr="00746585" w:rsidRDefault="00F82C59" w:rsidP="00FC7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4658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* Eklerin üst yazı ekine listesi ile birlikte ek yapılması beklenir. </w:t>
            </w:r>
          </w:p>
        </w:tc>
        <w:tc>
          <w:tcPr>
            <w:tcW w:w="0" w:type="auto"/>
            <w:vAlign w:val="center"/>
          </w:tcPr>
          <w:p w14:paraId="36335D7C" w14:textId="77777777" w:rsidR="00F82C59" w:rsidRPr="00746585" w:rsidRDefault="00F82C59" w:rsidP="00FC7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14:paraId="790DFD9F" w14:textId="77777777" w:rsidR="00FC72E1" w:rsidRPr="00746585" w:rsidRDefault="00FC72E1" w:rsidP="00FC72E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tr-TR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2"/>
        <w:gridCol w:w="1529"/>
      </w:tblGrid>
      <w:tr w:rsidR="00FC72E1" w:rsidRPr="00746585" w14:paraId="133788A4" w14:textId="77777777" w:rsidTr="00FC72E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8C7BADE" w14:textId="77777777" w:rsidR="00577BAA" w:rsidRPr="00746585" w:rsidRDefault="00577BAA" w:rsidP="00FC7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  <w:p w14:paraId="1158A51A" w14:textId="77777777" w:rsidR="00FC72E1" w:rsidRPr="00746585" w:rsidRDefault="00FC72E1" w:rsidP="00FC7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7465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4. ONAY</w:t>
            </w:r>
          </w:p>
        </w:tc>
        <w:tc>
          <w:tcPr>
            <w:tcW w:w="0" w:type="auto"/>
            <w:vAlign w:val="center"/>
            <w:hideMark/>
          </w:tcPr>
          <w:p w14:paraId="10C290BE" w14:textId="77777777" w:rsidR="00FC72E1" w:rsidRPr="00746585" w:rsidRDefault="00FC72E1" w:rsidP="00FC7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</w:tr>
      <w:tr w:rsidR="00FC72E1" w:rsidRPr="00746585" w14:paraId="2580BCFA" w14:textId="77777777" w:rsidTr="00FC72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81B738" w14:textId="77777777" w:rsidR="00577BAA" w:rsidRPr="00746585" w:rsidRDefault="00577BAA" w:rsidP="00FC7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14:paraId="0F5ECFAA" w14:textId="77777777" w:rsidR="00FC72E1" w:rsidRPr="00746585" w:rsidRDefault="00FC72E1" w:rsidP="00FC7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4658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Tarih</w:t>
            </w:r>
          </w:p>
        </w:tc>
        <w:tc>
          <w:tcPr>
            <w:tcW w:w="0" w:type="auto"/>
            <w:vAlign w:val="center"/>
            <w:hideMark/>
          </w:tcPr>
          <w:p w14:paraId="43516AF3" w14:textId="77777777" w:rsidR="00FC72E1" w:rsidRPr="00746585" w:rsidRDefault="00FC72E1" w:rsidP="00FC7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4658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....../....../..........</w:t>
            </w:r>
          </w:p>
        </w:tc>
      </w:tr>
      <w:tr w:rsidR="00FC72E1" w:rsidRPr="00746585" w14:paraId="4CD45173" w14:textId="77777777" w:rsidTr="00FC72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DE8E59" w14:textId="523A007F" w:rsidR="00FC72E1" w:rsidRPr="00746585" w:rsidRDefault="00FC72E1" w:rsidP="00FC7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4658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</w:t>
            </w:r>
            <w:r w:rsidR="00C2157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ı</w:t>
            </w:r>
            <w:r w:rsidRPr="0074658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Soyad</w:t>
            </w:r>
            <w:r w:rsidR="00C2157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ı</w:t>
            </w:r>
          </w:p>
        </w:tc>
        <w:tc>
          <w:tcPr>
            <w:tcW w:w="0" w:type="auto"/>
            <w:vAlign w:val="center"/>
            <w:hideMark/>
          </w:tcPr>
          <w:p w14:paraId="3307C9C5" w14:textId="77777777" w:rsidR="00FC72E1" w:rsidRPr="00746585" w:rsidRDefault="00FC72E1" w:rsidP="00FC7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FC72E1" w:rsidRPr="00746585" w14:paraId="24112E55" w14:textId="77777777" w:rsidTr="00FC72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457C2D" w14:textId="77777777" w:rsidR="00FC72E1" w:rsidRPr="00746585" w:rsidRDefault="00FC72E1" w:rsidP="00FC7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4658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Görevi</w:t>
            </w:r>
          </w:p>
        </w:tc>
        <w:tc>
          <w:tcPr>
            <w:tcW w:w="0" w:type="auto"/>
            <w:vAlign w:val="center"/>
            <w:hideMark/>
          </w:tcPr>
          <w:p w14:paraId="6CB98431" w14:textId="77777777" w:rsidR="00FC72E1" w:rsidRPr="00746585" w:rsidRDefault="00FC72E1" w:rsidP="00FC7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FC72E1" w:rsidRPr="00746585" w14:paraId="12F1D938" w14:textId="77777777" w:rsidTr="00FC72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2B4753" w14:textId="77777777" w:rsidR="00FC72E1" w:rsidRPr="00746585" w:rsidRDefault="00FC72E1" w:rsidP="00FC7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74658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İmza</w:t>
            </w:r>
          </w:p>
        </w:tc>
        <w:tc>
          <w:tcPr>
            <w:tcW w:w="0" w:type="auto"/>
            <w:vAlign w:val="center"/>
            <w:hideMark/>
          </w:tcPr>
          <w:p w14:paraId="115C09D5" w14:textId="77777777" w:rsidR="00FC72E1" w:rsidRPr="00746585" w:rsidRDefault="00FC72E1" w:rsidP="00FC7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14:paraId="6326EC98" w14:textId="77777777" w:rsidR="00FC72E1" w:rsidRPr="00746585" w:rsidRDefault="00FC72E1" w:rsidP="00301A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46585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Not:</w:t>
      </w:r>
      <w:r w:rsidRPr="0074658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Bu form, Eğitim Koordinatörlüğünden talep edilen desteklere ilişkin bilgi ve belgelerin EBYS üzerinden ile</w:t>
      </w:r>
      <w:r w:rsidR="00301A09" w:rsidRPr="0074658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tilmesi amacıyla hazırlanmış olup, Birim amirinin onayı ile geçerlilik/resmiyet kazanır. </w:t>
      </w:r>
    </w:p>
    <w:p w14:paraId="674F6659" w14:textId="77777777" w:rsidR="001B2CEF" w:rsidRPr="00746585" w:rsidRDefault="001B2CEF">
      <w:pPr>
        <w:rPr>
          <w:rFonts w:ascii="Times New Roman" w:hAnsi="Times New Roman" w:cs="Times New Roman"/>
          <w:sz w:val="24"/>
          <w:szCs w:val="24"/>
        </w:rPr>
      </w:pPr>
    </w:p>
    <w:sectPr w:rsidR="001B2CEF" w:rsidRPr="00746585" w:rsidSect="00746585">
      <w:headerReference w:type="default" r:id="rId7"/>
      <w:headerReference w:type="first" r:id="rId8"/>
      <w:pgSz w:w="11906" w:h="16838"/>
      <w:pgMar w:top="1417" w:right="1417" w:bottom="1417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B1389" w14:textId="77777777" w:rsidR="00B46F63" w:rsidRDefault="00B46F63" w:rsidP="00577BAA">
      <w:pPr>
        <w:spacing w:after="0" w:line="240" w:lineRule="auto"/>
      </w:pPr>
      <w:r>
        <w:separator/>
      </w:r>
    </w:p>
  </w:endnote>
  <w:endnote w:type="continuationSeparator" w:id="0">
    <w:p w14:paraId="4D4A69DD" w14:textId="77777777" w:rsidR="00B46F63" w:rsidRDefault="00B46F63" w:rsidP="00577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64EC5" w14:textId="77777777" w:rsidR="00B46F63" w:rsidRDefault="00B46F63" w:rsidP="00577BAA">
      <w:pPr>
        <w:spacing w:after="0" w:line="240" w:lineRule="auto"/>
      </w:pPr>
      <w:r>
        <w:separator/>
      </w:r>
    </w:p>
  </w:footnote>
  <w:footnote w:type="continuationSeparator" w:id="0">
    <w:p w14:paraId="16EFC90C" w14:textId="77777777" w:rsidR="00B46F63" w:rsidRDefault="00B46F63" w:rsidP="00577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C7CAC" w14:textId="77777777" w:rsidR="00577BAA" w:rsidRPr="00FC72E1" w:rsidRDefault="00577BAA" w:rsidP="00577BAA">
    <w:pPr>
      <w:spacing w:before="100" w:beforeAutospacing="1" w:after="100" w:afterAutospacing="1" w:line="240" w:lineRule="auto"/>
      <w:jc w:val="center"/>
      <w:outlineLvl w:val="0"/>
      <w:rPr>
        <w:rFonts w:ascii="Times New Roman" w:eastAsia="Times New Roman" w:hAnsi="Times New Roman" w:cs="Times New Roman"/>
        <w:b/>
        <w:bCs/>
        <w:kern w:val="36"/>
        <w:sz w:val="32"/>
        <w:szCs w:val="32"/>
        <w:lang w:eastAsia="tr-TR"/>
      </w:rPr>
    </w:pPr>
    <w:r w:rsidRPr="00FC72E1">
      <w:rPr>
        <w:rFonts w:ascii="Times New Roman" w:eastAsia="Times New Roman" w:hAnsi="Times New Roman" w:cs="Times New Roman"/>
        <w:b/>
        <w:bCs/>
        <w:kern w:val="36"/>
        <w:sz w:val="32"/>
        <w:szCs w:val="32"/>
        <w:lang w:eastAsia="tr-TR"/>
      </w:rPr>
      <w:t>GAZİANTEP ÜNİVERSİTESİ</w:t>
    </w:r>
  </w:p>
  <w:p w14:paraId="1E27BCA9" w14:textId="77777777" w:rsidR="00577BAA" w:rsidRPr="00577BAA" w:rsidRDefault="00577BAA" w:rsidP="00577BAA">
    <w:pPr>
      <w:spacing w:before="100" w:beforeAutospacing="1" w:after="100" w:afterAutospacing="1" w:line="240" w:lineRule="auto"/>
      <w:jc w:val="center"/>
      <w:outlineLvl w:val="0"/>
      <w:rPr>
        <w:rFonts w:ascii="Times New Roman" w:eastAsia="Times New Roman" w:hAnsi="Times New Roman" w:cs="Times New Roman"/>
        <w:b/>
        <w:bCs/>
        <w:kern w:val="36"/>
        <w:sz w:val="28"/>
        <w:szCs w:val="28"/>
        <w:lang w:eastAsia="tr-TR"/>
      </w:rPr>
    </w:pPr>
    <w:r w:rsidRPr="00FC72E1">
      <w:rPr>
        <w:rFonts w:ascii="Times New Roman" w:eastAsia="Times New Roman" w:hAnsi="Times New Roman" w:cs="Times New Roman"/>
        <w:b/>
        <w:bCs/>
        <w:kern w:val="36"/>
        <w:sz w:val="28"/>
        <w:szCs w:val="28"/>
        <w:lang w:eastAsia="tr-TR"/>
      </w:rPr>
      <w:t>EĞİTİM KOORDİNATÖRLÜĞÜ</w:t>
    </w:r>
  </w:p>
  <w:p w14:paraId="757D61A1" w14:textId="77777777" w:rsidR="00577BAA" w:rsidRPr="00577BAA" w:rsidRDefault="00577BAA" w:rsidP="00577BAA">
    <w:pPr>
      <w:pStyle w:val="stBilgi"/>
      <w:jc w:val="center"/>
      <w:rPr>
        <w:rFonts w:ascii="Times New Roman" w:hAnsi="Times New Roman" w:cs="Times New Roman"/>
        <w:b/>
        <w:sz w:val="28"/>
        <w:szCs w:val="28"/>
      </w:rPr>
    </w:pPr>
    <w:r w:rsidRPr="00FC72E1">
      <w:rPr>
        <w:rFonts w:ascii="Times New Roman" w:eastAsia="Times New Roman" w:hAnsi="Times New Roman" w:cs="Times New Roman"/>
        <w:b/>
        <w:bCs/>
        <w:kern w:val="36"/>
        <w:sz w:val="28"/>
        <w:szCs w:val="28"/>
        <w:lang w:eastAsia="tr-TR"/>
      </w:rPr>
      <w:t>DESTEK TALEP FORMU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971" w:type="pct"/>
      <w:tblInd w:w="-866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310"/>
      <w:gridCol w:w="3527"/>
      <w:gridCol w:w="3448"/>
      <w:gridCol w:w="1716"/>
    </w:tblGrid>
    <w:tr w:rsidR="00133960" w:rsidRPr="00746585" w14:paraId="77D905D1" w14:textId="77777777" w:rsidTr="00C21577">
      <w:trPr>
        <w:cantSplit/>
        <w:trHeight w:val="1300"/>
      </w:trPr>
      <w:tc>
        <w:tcPr>
          <w:tcW w:w="1050" w:type="pct"/>
          <w:tcBorders>
            <w:top w:val="double" w:sz="4" w:space="0" w:color="auto"/>
            <w:left w:val="double" w:sz="4" w:space="0" w:color="auto"/>
            <w:bottom w:val="dotted" w:sz="4" w:space="0" w:color="auto"/>
            <w:right w:val="double" w:sz="4" w:space="0" w:color="auto"/>
          </w:tcBorders>
          <w:vAlign w:val="center"/>
          <w:hideMark/>
        </w:tcPr>
        <w:p w14:paraId="26F9BD80" w14:textId="77777777" w:rsidR="00133960" w:rsidRPr="00746585" w:rsidRDefault="00133960" w:rsidP="00133960">
          <w:pPr>
            <w:pStyle w:val="stBilgi"/>
            <w:jc w:val="center"/>
            <w:rPr>
              <w:rFonts w:ascii="Times New Roman" w:hAnsi="Times New Roman" w:cs="Times New Roman"/>
            </w:rPr>
          </w:pPr>
          <w:r w:rsidRPr="00746585">
            <w:rPr>
              <w:rFonts w:ascii="Times New Roman" w:hAnsi="Times New Roman" w:cs="Times New Roman"/>
              <w:noProof/>
            </w:rPr>
            <w:drawing>
              <wp:inline distT="0" distB="0" distL="0" distR="0" wp14:anchorId="29D6097F" wp14:editId="133722DC">
                <wp:extent cx="542925" cy="542925"/>
                <wp:effectExtent l="0" t="0" r="0" b="0"/>
                <wp:docPr id="4" name="Resim 4" descr="GAÜN_Logo_T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7" descr="GAÜN_Logo_T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50" w:type="pct"/>
          <w:gridSpan w:val="3"/>
          <w:tcBorders>
            <w:top w:val="double" w:sz="4" w:space="0" w:color="auto"/>
            <w:left w:val="double" w:sz="4" w:space="0" w:color="auto"/>
            <w:bottom w:val="dotted" w:sz="4" w:space="0" w:color="auto"/>
            <w:right w:val="double" w:sz="4" w:space="0" w:color="auto"/>
          </w:tcBorders>
          <w:vAlign w:val="center"/>
          <w:hideMark/>
        </w:tcPr>
        <w:p w14:paraId="55E7A9C5" w14:textId="77777777" w:rsidR="00133960" w:rsidRPr="00746585" w:rsidRDefault="00133960" w:rsidP="00133960">
          <w:pPr>
            <w:spacing w:after="0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</w:rPr>
          </w:pPr>
          <w:r w:rsidRPr="00746585">
            <w:rPr>
              <w:rFonts w:ascii="Times New Roman" w:hAnsi="Times New Roman" w:cs="Times New Roman"/>
              <w:b/>
              <w:bCs/>
              <w:sz w:val="32"/>
              <w:szCs w:val="32"/>
            </w:rPr>
            <w:t>GAZİANTEP ÜNİVERSİTESİ</w:t>
          </w:r>
        </w:p>
        <w:p w14:paraId="3368D557" w14:textId="77777777" w:rsidR="00133960" w:rsidRPr="00746585" w:rsidRDefault="00133960" w:rsidP="00133960">
          <w:pPr>
            <w:spacing w:after="0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</w:rPr>
          </w:pPr>
          <w:r w:rsidRPr="00746585">
            <w:rPr>
              <w:rFonts w:ascii="Times New Roman" w:hAnsi="Times New Roman" w:cs="Times New Roman"/>
              <w:b/>
              <w:bCs/>
              <w:sz w:val="32"/>
              <w:szCs w:val="32"/>
            </w:rPr>
            <w:t>EĞİTİM KOORDİNATÖRLÜĞÜ</w:t>
          </w:r>
        </w:p>
        <w:p w14:paraId="57CD3E39" w14:textId="77777777" w:rsidR="00133960" w:rsidRPr="00746585" w:rsidRDefault="00133960" w:rsidP="00133960">
          <w:pPr>
            <w:pStyle w:val="stBilgi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</w:rPr>
          </w:pPr>
          <w:r w:rsidRPr="00746585">
            <w:rPr>
              <w:rFonts w:ascii="Times New Roman" w:hAnsi="Times New Roman" w:cs="Times New Roman"/>
              <w:b/>
              <w:bCs/>
              <w:sz w:val="32"/>
              <w:szCs w:val="32"/>
            </w:rPr>
            <w:t>DESTEK TALEP FORMU</w:t>
          </w:r>
        </w:p>
      </w:tc>
    </w:tr>
    <w:tr w:rsidR="00133960" w:rsidRPr="00746585" w14:paraId="0C93AAF8" w14:textId="77777777" w:rsidTr="00C21577">
      <w:trPr>
        <w:cantSplit/>
        <w:trHeight w:val="195"/>
      </w:trPr>
      <w:tc>
        <w:tcPr>
          <w:tcW w:w="1050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5BC11F75" w14:textId="77777777" w:rsidR="00133960" w:rsidRPr="00746585" w:rsidRDefault="00133960" w:rsidP="00133960">
          <w:pPr>
            <w:pStyle w:val="stBilgi"/>
            <w:rPr>
              <w:rFonts w:ascii="Times New Roman" w:hAnsi="Times New Roman" w:cs="Times New Roman"/>
              <w:bCs/>
              <w:sz w:val="14"/>
              <w:szCs w:val="14"/>
            </w:rPr>
          </w:pPr>
          <w:r w:rsidRPr="00746585">
            <w:rPr>
              <w:rFonts w:ascii="Times New Roman" w:hAnsi="Times New Roman" w:cs="Times New Roman"/>
              <w:b/>
              <w:sz w:val="14"/>
              <w:szCs w:val="14"/>
            </w:rPr>
            <w:t xml:space="preserve">Doküman Kodu: </w:t>
          </w:r>
          <w:r w:rsidRPr="00746585">
            <w:rPr>
              <w:rFonts w:ascii="Times New Roman" w:hAnsi="Times New Roman" w:cs="Times New Roman"/>
              <w:sz w:val="14"/>
              <w:szCs w:val="14"/>
            </w:rPr>
            <w:t>EĞK-FRM-01</w:t>
          </w:r>
        </w:p>
      </w:tc>
      <w:tc>
        <w:tcPr>
          <w:tcW w:w="1603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1AE0A126" w14:textId="77777777" w:rsidR="00133960" w:rsidRPr="00746585" w:rsidRDefault="00133960" w:rsidP="00133960">
          <w:pPr>
            <w:pStyle w:val="stBilgi"/>
            <w:rPr>
              <w:rFonts w:ascii="Times New Roman" w:hAnsi="Times New Roman" w:cs="Times New Roman"/>
              <w:sz w:val="14"/>
              <w:szCs w:val="14"/>
            </w:rPr>
          </w:pPr>
          <w:r w:rsidRPr="00746585">
            <w:rPr>
              <w:rFonts w:ascii="Times New Roman" w:hAnsi="Times New Roman" w:cs="Times New Roman"/>
              <w:b/>
              <w:sz w:val="14"/>
              <w:szCs w:val="14"/>
            </w:rPr>
            <w:t>Yürürlük Tarihi:</w:t>
          </w:r>
          <w:r w:rsidRPr="00746585">
            <w:rPr>
              <w:rFonts w:ascii="Times New Roman" w:hAnsi="Times New Roman" w:cs="Times New Roman"/>
              <w:sz w:val="14"/>
              <w:szCs w:val="14"/>
            </w:rPr>
            <w:t xml:space="preserve"> 23.06.2026</w:t>
          </w:r>
        </w:p>
      </w:tc>
      <w:tc>
        <w:tcPr>
          <w:tcW w:w="1567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692F9E2" w14:textId="77777777" w:rsidR="00133960" w:rsidRPr="00746585" w:rsidRDefault="00133960" w:rsidP="00133960">
          <w:pPr>
            <w:pStyle w:val="stBilgi"/>
            <w:rPr>
              <w:rFonts w:ascii="Times New Roman" w:hAnsi="Times New Roman" w:cs="Times New Roman"/>
              <w:sz w:val="14"/>
              <w:szCs w:val="14"/>
            </w:rPr>
          </w:pPr>
          <w:r w:rsidRPr="00746585">
            <w:rPr>
              <w:rFonts w:ascii="Times New Roman" w:hAnsi="Times New Roman" w:cs="Times New Roman"/>
              <w:b/>
              <w:sz w:val="14"/>
              <w:szCs w:val="14"/>
            </w:rPr>
            <w:t>Revizyon Tarihi/No-</w:t>
          </w:r>
        </w:p>
      </w:tc>
      <w:tc>
        <w:tcPr>
          <w:tcW w:w="779" w:type="pct"/>
          <w:tcBorders>
            <w:top w:val="dotted" w:sz="4" w:space="0" w:color="auto"/>
            <w:left w:val="single" w:sz="8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F892D17" w14:textId="77777777" w:rsidR="00133960" w:rsidRPr="00746585" w:rsidRDefault="00133960" w:rsidP="00133960">
          <w:pPr>
            <w:pStyle w:val="stBilgi"/>
            <w:spacing w:before="60"/>
            <w:rPr>
              <w:rFonts w:ascii="Times New Roman" w:hAnsi="Times New Roman" w:cs="Times New Roman"/>
              <w:b/>
              <w:bCs/>
              <w:sz w:val="14"/>
              <w:szCs w:val="14"/>
            </w:rPr>
          </w:pPr>
          <w:r w:rsidRPr="00746585">
            <w:rPr>
              <w:rFonts w:ascii="Times New Roman" w:hAnsi="Times New Roman" w:cs="Times New Roman"/>
              <w:b/>
              <w:sz w:val="14"/>
              <w:szCs w:val="14"/>
            </w:rPr>
            <w:t>Sayfa No</w:t>
          </w:r>
          <w:r w:rsidRPr="00746585">
            <w:rPr>
              <w:rFonts w:ascii="Times New Roman" w:hAnsi="Times New Roman" w:cs="Times New Roman"/>
              <w:b/>
              <w:bCs/>
              <w:sz w:val="14"/>
              <w:szCs w:val="14"/>
            </w:rPr>
            <w:t xml:space="preserve">: </w:t>
          </w:r>
          <w:r w:rsidRPr="00746585">
            <w:rPr>
              <w:rFonts w:ascii="Times New Roman" w:hAnsi="Times New Roman" w:cs="Times New Roman"/>
              <w:b/>
              <w:bCs/>
              <w:sz w:val="14"/>
              <w:szCs w:val="14"/>
            </w:rPr>
            <w:fldChar w:fldCharType="begin"/>
          </w:r>
          <w:r w:rsidRPr="00746585">
            <w:rPr>
              <w:rFonts w:ascii="Times New Roman" w:hAnsi="Times New Roman" w:cs="Times New Roman"/>
              <w:b/>
              <w:bCs/>
              <w:sz w:val="14"/>
              <w:szCs w:val="14"/>
            </w:rPr>
            <w:instrText>PAGE  \* Arabic  \* MERGEFORMAT</w:instrText>
          </w:r>
          <w:r w:rsidRPr="00746585">
            <w:rPr>
              <w:rFonts w:ascii="Times New Roman" w:hAnsi="Times New Roman" w:cs="Times New Roman"/>
              <w:b/>
              <w:bCs/>
              <w:sz w:val="14"/>
              <w:szCs w:val="14"/>
            </w:rPr>
            <w:fldChar w:fldCharType="separate"/>
          </w:r>
          <w:r w:rsidR="00746585">
            <w:rPr>
              <w:rFonts w:ascii="Times New Roman" w:hAnsi="Times New Roman" w:cs="Times New Roman"/>
              <w:b/>
              <w:bCs/>
              <w:noProof/>
              <w:sz w:val="14"/>
              <w:szCs w:val="14"/>
            </w:rPr>
            <w:t>1</w:t>
          </w:r>
          <w:r w:rsidRPr="00746585">
            <w:rPr>
              <w:rFonts w:ascii="Times New Roman" w:hAnsi="Times New Roman" w:cs="Times New Roman"/>
              <w:b/>
              <w:bCs/>
              <w:sz w:val="14"/>
              <w:szCs w:val="14"/>
            </w:rPr>
            <w:fldChar w:fldCharType="end"/>
          </w:r>
          <w:r w:rsidRPr="00746585">
            <w:rPr>
              <w:rFonts w:ascii="Times New Roman" w:hAnsi="Times New Roman" w:cs="Times New Roman"/>
              <w:b/>
              <w:bCs/>
              <w:sz w:val="14"/>
              <w:szCs w:val="14"/>
            </w:rPr>
            <w:t xml:space="preserve"> / </w:t>
          </w:r>
          <w:r w:rsidRPr="00746585">
            <w:rPr>
              <w:rFonts w:ascii="Times New Roman" w:hAnsi="Times New Roman" w:cs="Times New Roman"/>
              <w:b/>
              <w:bCs/>
              <w:sz w:val="14"/>
              <w:szCs w:val="14"/>
            </w:rPr>
            <w:fldChar w:fldCharType="begin"/>
          </w:r>
          <w:r w:rsidRPr="00746585">
            <w:rPr>
              <w:rFonts w:ascii="Times New Roman" w:hAnsi="Times New Roman" w:cs="Times New Roman"/>
              <w:b/>
              <w:bCs/>
              <w:sz w:val="14"/>
              <w:szCs w:val="14"/>
            </w:rPr>
            <w:instrText>NUMPAGES  \* Arabic  \* MERGEFORMAT</w:instrText>
          </w:r>
          <w:r w:rsidRPr="00746585">
            <w:rPr>
              <w:rFonts w:ascii="Times New Roman" w:hAnsi="Times New Roman" w:cs="Times New Roman"/>
              <w:b/>
              <w:bCs/>
              <w:sz w:val="14"/>
              <w:szCs w:val="14"/>
            </w:rPr>
            <w:fldChar w:fldCharType="separate"/>
          </w:r>
          <w:r w:rsidR="00746585">
            <w:rPr>
              <w:rFonts w:ascii="Times New Roman" w:hAnsi="Times New Roman" w:cs="Times New Roman"/>
              <w:b/>
              <w:bCs/>
              <w:noProof/>
              <w:sz w:val="14"/>
              <w:szCs w:val="14"/>
            </w:rPr>
            <w:t>1</w:t>
          </w:r>
          <w:r w:rsidRPr="00746585">
            <w:rPr>
              <w:rFonts w:ascii="Times New Roman" w:hAnsi="Times New Roman" w:cs="Times New Roman"/>
              <w:b/>
              <w:bCs/>
              <w:sz w:val="14"/>
              <w:szCs w:val="14"/>
            </w:rPr>
            <w:fldChar w:fldCharType="end"/>
          </w:r>
        </w:p>
      </w:tc>
    </w:tr>
  </w:tbl>
  <w:p w14:paraId="181296E1" w14:textId="77777777" w:rsidR="00577BAA" w:rsidRPr="00133960" w:rsidRDefault="00577BAA" w:rsidP="0013396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631155"/>
    <w:multiLevelType w:val="hybridMultilevel"/>
    <w:tmpl w:val="BA4448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05158D"/>
    <w:multiLevelType w:val="hybridMultilevel"/>
    <w:tmpl w:val="FE1C0B5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87DAD"/>
    <w:multiLevelType w:val="hybridMultilevel"/>
    <w:tmpl w:val="98127F2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2559664">
    <w:abstractNumId w:val="1"/>
  </w:num>
  <w:num w:numId="2" w16cid:durableId="407967666">
    <w:abstractNumId w:val="0"/>
  </w:num>
  <w:num w:numId="3" w16cid:durableId="15343456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72E1"/>
    <w:rsid w:val="00133960"/>
    <w:rsid w:val="001B2CEF"/>
    <w:rsid w:val="00301A09"/>
    <w:rsid w:val="00577BAA"/>
    <w:rsid w:val="0064641D"/>
    <w:rsid w:val="00665DE4"/>
    <w:rsid w:val="00746585"/>
    <w:rsid w:val="0080309D"/>
    <w:rsid w:val="00847D5F"/>
    <w:rsid w:val="00A12E8F"/>
    <w:rsid w:val="00B21A54"/>
    <w:rsid w:val="00B46F63"/>
    <w:rsid w:val="00C21577"/>
    <w:rsid w:val="00C62644"/>
    <w:rsid w:val="00D0164F"/>
    <w:rsid w:val="00F82C59"/>
    <w:rsid w:val="00F87F51"/>
    <w:rsid w:val="00FC7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ABC17"/>
  <w15:docId w15:val="{9098F359-0E85-43F2-8DB8-BDE9A2BE5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FC7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C72E1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styleId="Gl">
    <w:name w:val="Strong"/>
    <w:basedOn w:val="VarsaylanParagrafYazTipi"/>
    <w:uiPriority w:val="22"/>
    <w:qFormat/>
    <w:rsid w:val="00FC72E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C7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577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77BAA"/>
  </w:style>
  <w:style w:type="paragraph" w:styleId="AltBilgi">
    <w:name w:val="footer"/>
    <w:basedOn w:val="Normal"/>
    <w:link w:val="AltBilgiChar"/>
    <w:uiPriority w:val="99"/>
    <w:unhideWhenUsed/>
    <w:rsid w:val="00577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77BAA"/>
  </w:style>
  <w:style w:type="paragraph" w:styleId="ListeParagraf">
    <w:name w:val="List Paragraph"/>
    <w:basedOn w:val="Normal"/>
    <w:uiPriority w:val="34"/>
    <w:qFormat/>
    <w:rsid w:val="00577B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65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Progressive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SATA BİLGİSYR</dc:creator>
  <cp:lastModifiedBy>Lenovo</cp:lastModifiedBy>
  <cp:revision>9</cp:revision>
  <dcterms:created xsi:type="dcterms:W3CDTF">2026-06-22T20:06:00Z</dcterms:created>
  <dcterms:modified xsi:type="dcterms:W3CDTF">2026-06-24T12:06:00Z</dcterms:modified>
</cp:coreProperties>
</file>